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0" w:rsidRPr="002577C0" w:rsidRDefault="002577C0" w:rsidP="002577C0">
      <w:pPr>
        <w:pStyle w:val="a3"/>
        <w:ind w:left="4820"/>
        <w:outlineLvl w:val="0"/>
        <w:rPr>
          <w:bCs/>
          <w:sz w:val="26"/>
          <w:szCs w:val="26"/>
        </w:rPr>
      </w:pPr>
      <w:r w:rsidRPr="002577C0">
        <w:rPr>
          <w:bCs/>
          <w:sz w:val="26"/>
          <w:szCs w:val="26"/>
        </w:rPr>
        <w:t>Приложение № 1</w:t>
      </w:r>
    </w:p>
    <w:p w:rsidR="002577C0" w:rsidRPr="002577C0" w:rsidRDefault="002577C0" w:rsidP="002577C0">
      <w:pPr>
        <w:pStyle w:val="a3"/>
        <w:ind w:left="4820"/>
        <w:rPr>
          <w:bCs/>
          <w:sz w:val="26"/>
          <w:szCs w:val="26"/>
        </w:rPr>
      </w:pPr>
      <w:r w:rsidRPr="002577C0">
        <w:rPr>
          <w:bCs/>
          <w:sz w:val="26"/>
          <w:szCs w:val="26"/>
        </w:rPr>
        <w:t>к постановлению администрации</w:t>
      </w:r>
    </w:p>
    <w:p w:rsidR="002577C0" w:rsidRPr="002577C0" w:rsidRDefault="002577C0" w:rsidP="002577C0">
      <w:pPr>
        <w:pStyle w:val="a3"/>
        <w:ind w:left="4820"/>
        <w:rPr>
          <w:sz w:val="26"/>
          <w:szCs w:val="26"/>
        </w:rPr>
      </w:pPr>
      <w:r w:rsidRPr="002577C0">
        <w:rPr>
          <w:sz w:val="26"/>
          <w:szCs w:val="26"/>
        </w:rPr>
        <w:t>муниципального образования</w:t>
      </w:r>
    </w:p>
    <w:p w:rsidR="002577C0" w:rsidRPr="002577C0" w:rsidRDefault="002577C0" w:rsidP="002577C0">
      <w:pPr>
        <w:pStyle w:val="a3"/>
        <w:ind w:left="4820"/>
        <w:rPr>
          <w:sz w:val="26"/>
          <w:szCs w:val="26"/>
        </w:rPr>
      </w:pPr>
      <w:r w:rsidRPr="002577C0">
        <w:rPr>
          <w:sz w:val="26"/>
          <w:szCs w:val="26"/>
        </w:rPr>
        <w:t>«Оршанский муниципальный район»</w:t>
      </w:r>
    </w:p>
    <w:p w:rsidR="002577C0" w:rsidRPr="002577C0" w:rsidRDefault="002577C0" w:rsidP="002577C0">
      <w:pPr>
        <w:pStyle w:val="a3"/>
        <w:ind w:left="4820"/>
        <w:rPr>
          <w:sz w:val="26"/>
          <w:szCs w:val="26"/>
        </w:rPr>
      </w:pPr>
      <w:r w:rsidRPr="002577C0">
        <w:rPr>
          <w:sz w:val="26"/>
          <w:szCs w:val="26"/>
        </w:rPr>
        <w:t>от 24 января 2019 г. № 17</w:t>
      </w:r>
    </w:p>
    <w:p w:rsidR="002577C0" w:rsidRDefault="002577C0" w:rsidP="002577C0">
      <w:pPr>
        <w:pStyle w:val="a3"/>
        <w:jc w:val="right"/>
        <w:rPr>
          <w:b/>
          <w:sz w:val="28"/>
        </w:rPr>
      </w:pPr>
    </w:p>
    <w:p w:rsidR="002577C0" w:rsidRDefault="002577C0" w:rsidP="002577C0">
      <w:pPr>
        <w:spacing w:line="231" w:lineRule="auto"/>
        <w:ind w:right="-2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2577C0" w:rsidRDefault="002577C0" w:rsidP="002577C0">
      <w:pPr>
        <w:spacing w:line="231" w:lineRule="auto"/>
        <w:ind w:right="-21"/>
        <w:jc w:val="center"/>
        <w:rPr>
          <w:b/>
          <w:sz w:val="28"/>
        </w:rPr>
      </w:pPr>
      <w:r>
        <w:rPr>
          <w:b/>
          <w:sz w:val="28"/>
        </w:rPr>
        <w:t>о</w:t>
      </w:r>
      <w:r w:rsidRPr="006E26AE">
        <w:rPr>
          <w:b/>
          <w:sz w:val="28"/>
        </w:rPr>
        <w:t xml:space="preserve">рганизаций и объектов, </w:t>
      </w:r>
      <w:r>
        <w:rPr>
          <w:b/>
          <w:sz w:val="28"/>
        </w:rPr>
        <w:t>р</w:t>
      </w:r>
      <w:r w:rsidRPr="006E26AE">
        <w:rPr>
          <w:b/>
          <w:sz w:val="28"/>
        </w:rPr>
        <w:t xml:space="preserve">асположенных на территории муниципального образования </w:t>
      </w:r>
      <w:r>
        <w:rPr>
          <w:b/>
          <w:sz w:val="28"/>
        </w:rPr>
        <w:t>«</w:t>
      </w:r>
      <w:r w:rsidRPr="004A2AAD">
        <w:rPr>
          <w:b/>
          <w:sz w:val="28"/>
        </w:rPr>
        <w:t>Оршанский</w:t>
      </w:r>
      <w:r>
        <w:rPr>
          <w:b/>
          <w:sz w:val="28"/>
        </w:rPr>
        <w:t xml:space="preserve"> муниципальный район»</w:t>
      </w:r>
      <w:r w:rsidRPr="006E26AE">
        <w:rPr>
          <w:b/>
          <w:sz w:val="28"/>
        </w:rPr>
        <w:t xml:space="preserve">, </w:t>
      </w:r>
    </w:p>
    <w:p w:rsidR="002577C0" w:rsidRDefault="002577C0" w:rsidP="002577C0">
      <w:pPr>
        <w:spacing w:line="231" w:lineRule="auto"/>
        <w:ind w:right="-21"/>
        <w:jc w:val="center"/>
        <w:rPr>
          <w:b/>
          <w:sz w:val="28"/>
        </w:rPr>
      </w:pPr>
      <w:r w:rsidRPr="006E26AE">
        <w:rPr>
          <w:b/>
          <w:sz w:val="28"/>
        </w:rPr>
        <w:t xml:space="preserve">на прилегающих </w:t>
      </w:r>
      <w:proofErr w:type="gramStart"/>
      <w:r w:rsidRPr="006E26AE">
        <w:rPr>
          <w:b/>
          <w:sz w:val="28"/>
        </w:rPr>
        <w:t>территориях</w:t>
      </w:r>
      <w:proofErr w:type="gramEnd"/>
      <w:r w:rsidRPr="006E26AE">
        <w:rPr>
          <w:b/>
          <w:sz w:val="28"/>
        </w:rPr>
        <w:t xml:space="preserve"> к которым не допускается </w:t>
      </w:r>
    </w:p>
    <w:p w:rsidR="002577C0" w:rsidRPr="006E26AE" w:rsidRDefault="002577C0" w:rsidP="002577C0">
      <w:pPr>
        <w:spacing w:line="231" w:lineRule="auto"/>
        <w:ind w:right="-21"/>
        <w:jc w:val="center"/>
        <w:rPr>
          <w:b/>
          <w:sz w:val="28"/>
        </w:rPr>
      </w:pPr>
      <w:r w:rsidRPr="006E26AE">
        <w:rPr>
          <w:b/>
          <w:sz w:val="28"/>
        </w:rPr>
        <w:t>розничная продажа алкогольной продукции</w:t>
      </w:r>
    </w:p>
    <w:p w:rsidR="002577C0" w:rsidRPr="006E26AE" w:rsidRDefault="002577C0" w:rsidP="002577C0">
      <w:pPr>
        <w:spacing w:line="200" w:lineRule="exact"/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15"/>
        <w:gridCol w:w="4111"/>
      </w:tblGrid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  <w:tblHeader/>
        </w:trPr>
        <w:tc>
          <w:tcPr>
            <w:tcW w:w="523" w:type="dxa"/>
          </w:tcPr>
          <w:p w:rsidR="002577C0" w:rsidRPr="002132BD" w:rsidRDefault="002577C0" w:rsidP="002577C0">
            <w:pPr>
              <w:jc w:val="center"/>
            </w:pPr>
            <w:r w:rsidRPr="002132BD">
              <w:t>№</w:t>
            </w:r>
          </w:p>
          <w:p w:rsidR="002577C0" w:rsidRPr="002132BD" w:rsidRDefault="002577C0" w:rsidP="002577C0">
            <w:pPr>
              <w:jc w:val="center"/>
            </w:pPr>
            <w:proofErr w:type="spellStart"/>
            <w:proofErr w:type="gramStart"/>
            <w:r w:rsidRPr="002132BD">
              <w:t>п</w:t>
            </w:r>
            <w:proofErr w:type="spellEnd"/>
            <w:proofErr w:type="gramEnd"/>
            <w:r w:rsidRPr="002132BD">
              <w:t>/</w:t>
            </w:r>
            <w:proofErr w:type="spellStart"/>
            <w:r w:rsidRPr="002132BD">
              <w:t>п</w:t>
            </w:r>
            <w:proofErr w:type="spellEnd"/>
          </w:p>
          <w:p w:rsidR="002577C0" w:rsidRPr="002132BD" w:rsidRDefault="002577C0" w:rsidP="002577C0">
            <w:pPr>
              <w:jc w:val="center"/>
            </w:pPr>
          </w:p>
        </w:tc>
        <w:tc>
          <w:tcPr>
            <w:tcW w:w="4615" w:type="dxa"/>
          </w:tcPr>
          <w:p w:rsidR="002577C0" w:rsidRPr="002132BD" w:rsidRDefault="002577C0" w:rsidP="002577C0">
            <w:pPr>
              <w:jc w:val="center"/>
            </w:pPr>
            <w:r w:rsidRPr="002132BD">
              <w:t>Наименование организаций и объектов на прилегающих</w:t>
            </w:r>
            <w:r>
              <w:t xml:space="preserve"> </w:t>
            </w:r>
            <w:r w:rsidRPr="002132BD">
              <w:t>территориях, на которых не</w:t>
            </w:r>
            <w:r>
              <w:t xml:space="preserve"> </w:t>
            </w:r>
            <w:r w:rsidRPr="002132BD">
              <w:t>допускается розничная продажа алкогольной продукции</w:t>
            </w:r>
          </w:p>
        </w:tc>
        <w:tc>
          <w:tcPr>
            <w:tcW w:w="4111" w:type="dxa"/>
          </w:tcPr>
          <w:p w:rsidR="002577C0" w:rsidRPr="002132BD" w:rsidRDefault="002577C0" w:rsidP="002577C0">
            <w:pPr>
              <w:jc w:val="center"/>
            </w:pPr>
            <w:r w:rsidRPr="002132BD">
              <w:t>Расположение прилегающих территорий к организациям и объектам, на которых не допускается розничная продажа алкогольной продукции</w:t>
            </w:r>
          </w:p>
        </w:tc>
      </w:tr>
      <w:tr w:rsidR="002577C0" w:rsidRPr="002132BD" w:rsidTr="002577C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249" w:type="dxa"/>
            <w:gridSpan w:val="3"/>
          </w:tcPr>
          <w:p w:rsidR="002577C0" w:rsidRPr="00540C1A" w:rsidRDefault="002577C0" w:rsidP="002577C0">
            <w:pPr>
              <w:jc w:val="center"/>
              <w:rPr>
                <w:b/>
              </w:rPr>
            </w:pPr>
            <w:r w:rsidRPr="00540C1A">
              <w:rPr>
                <w:b/>
              </w:rPr>
              <w:t>Городское поселение Оршанка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 w:rsidRPr="002132BD">
              <w:t>1</w:t>
            </w:r>
          </w:p>
        </w:tc>
        <w:tc>
          <w:tcPr>
            <w:tcW w:w="4615" w:type="dxa"/>
          </w:tcPr>
          <w:p w:rsidR="002577C0" w:rsidRPr="002132BD" w:rsidRDefault="002577C0" w:rsidP="002577C0">
            <w:r>
              <w:t>Муниципальное общеобразовательное учреждение «Оршанская средняя общеобразовательная школа»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>, ул.Гагарина, д.6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 w:rsidRPr="002132BD">
              <w:t>2</w:t>
            </w:r>
          </w:p>
        </w:tc>
        <w:tc>
          <w:tcPr>
            <w:tcW w:w="4615" w:type="dxa"/>
          </w:tcPr>
          <w:p w:rsidR="002577C0" w:rsidRPr="002132BD" w:rsidRDefault="002577C0" w:rsidP="002577C0">
            <w:r w:rsidRPr="000A376C">
              <w:t>Муниципальное дошкольное образовательное учреждение «Оршанский детский сад «Колобок»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>, ул.Крупина</w:t>
            </w:r>
            <w:r>
              <w:t>,</w:t>
            </w:r>
            <w:r w:rsidRPr="000A376C">
              <w:t xml:space="preserve"> д.15б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 w:rsidRPr="002132BD">
              <w:t>3</w:t>
            </w:r>
          </w:p>
        </w:tc>
        <w:tc>
          <w:tcPr>
            <w:tcW w:w="4615" w:type="dxa"/>
          </w:tcPr>
          <w:p w:rsidR="002577C0" w:rsidRPr="002132BD" w:rsidRDefault="002577C0" w:rsidP="002577C0">
            <w:r>
              <w:t>Муниципальное дошкольное образовательное учреждение «Оршанский детский сад общеразвивающего вида «Колокольчик»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>, ул.Стахановская</w:t>
            </w:r>
            <w:r>
              <w:t>,</w:t>
            </w:r>
            <w:r w:rsidRPr="000A376C">
              <w:t xml:space="preserve"> д.8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 w:rsidRPr="002132BD">
              <w:t>4</w:t>
            </w:r>
          </w:p>
        </w:tc>
        <w:tc>
          <w:tcPr>
            <w:tcW w:w="4615" w:type="dxa"/>
          </w:tcPr>
          <w:p w:rsidR="002577C0" w:rsidRPr="002132BD" w:rsidRDefault="002577C0" w:rsidP="002577C0">
            <w:r w:rsidRPr="000A376C">
              <w:t>Муниципальное дошкольное образовательное учреждение «Оршанский детский сад «Родничок»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 xml:space="preserve">, </w:t>
            </w:r>
            <w:proofErr w:type="spellStart"/>
            <w:r w:rsidRPr="000A376C">
              <w:t>ул.Палантая</w:t>
            </w:r>
            <w:proofErr w:type="spellEnd"/>
            <w:r w:rsidRPr="000A376C">
              <w:t>, д.4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 w:rsidRPr="002132BD">
              <w:t>5</w:t>
            </w:r>
          </w:p>
        </w:tc>
        <w:tc>
          <w:tcPr>
            <w:tcW w:w="4615" w:type="dxa"/>
          </w:tcPr>
          <w:p w:rsidR="002577C0" w:rsidRPr="002132BD" w:rsidRDefault="002577C0" w:rsidP="002577C0">
            <w:r>
              <w:t>Государственное бюджетное профессиональное образовательное учреждение Республики Марий Эл «Оршанский многопрофильный колледж им. И.К. Глушкова»</w:t>
            </w:r>
          </w:p>
        </w:tc>
        <w:tc>
          <w:tcPr>
            <w:tcW w:w="4111" w:type="dxa"/>
          </w:tcPr>
          <w:p w:rsidR="002577C0" w:rsidRDefault="002577C0" w:rsidP="00786937">
            <w:pPr>
              <w:spacing w:after="120"/>
            </w:pPr>
            <w:r w:rsidRPr="000A376C">
              <w:t xml:space="preserve">Республика Марий Эл, </w:t>
            </w:r>
            <w:proofErr w:type="spellStart"/>
            <w:r w:rsidRPr="000A376C"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>, ул.Гагарина, д.</w:t>
            </w:r>
            <w:r>
              <w:t>4</w:t>
            </w:r>
          </w:p>
          <w:p w:rsidR="002577C0" w:rsidRPr="002132BD" w:rsidRDefault="002577C0" w:rsidP="00786937">
            <w:pPr>
              <w:spacing w:after="120"/>
            </w:pPr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 xml:space="preserve">, </w:t>
            </w:r>
            <w:r w:rsidRPr="00766169">
              <w:t xml:space="preserve">ул.Пролетарская, </w:t>
            </w:r>
            <w:r>
              <w:t xml:space="preserve"> </w:t>
            </w:r>
            <w:r w:rsidRPr="00766169">
              <w:t>д.9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>
              <w:t>6</w:t>
            </w:r>
          </w:p>
        </w:tc>
        <w:tc>
          <w:tcPr>
            <w:tcW w:w="4615" w:type="dxa"/>
          </w:tcPr>
          <w:p w:rsidR="002577C0" w:rsidRPr="002132BD" w:rsidRDefault="002577C0" w:rsidP="002577C0">
            <w:r w:rsidRPr="000A376C">
              <w:t>Муниципальное бюджетное учреждение дополнительного образования "Детская школа искусств поселка Оршанка"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пгт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>, ул.</w:t>
            </w:r>
            <w:r>
              <w:t>Советская, д.</w:t>
            </w:r>
            <w:r w:rsidRPr="000A376C">
              <w:t>85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>
              <w:t>7</w:t>
            </w:r>
          </w:p>
        </w:tc>
        <w:tc>
          <w:tcPr>
            <w:tcW w:w="4615" w:type="dxa"/>
          </w:tcPr>
          <w:p w:rsidR="002577C0" w:rsidRPr="002132BD" w:rsidRDefault="002577C0" w:rsidP="002577C0">
            <w:r w:rsidRPr="000A376C">
              <w:t xml:space="preserve">Муниципальное учреждение дополнительного образования «Центр детского творчества имени Галины Степановны </w:t>
            </w:r>
            <w:proofErr w:type="spellStart"/>
            <w:r w:rsidRPr="000A376C">
              <w:t>Чесноковой</w:t>
            </w:r>
            <w:proofErr w:type="spellEnd"/>
            <w:r w:rsidRPr="000A376C">
              <w:t>»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0A376C">
              <w:t>О</w:t>
            </w:r>
            <w:proofErr w:type="gramEnd"/>
            <w:r w:rsidRPr="000A376C">
              <w:t>ршанка</w:t>
            </w:r>
            <w:proofErr w:type="spellEnd"/>
            <w:r w:rsidRPr="000A376C">
              <w:t>, ул.</w:t>
            </w:r>
            <w:r>
              <w:t>С</w:t>
            </w:r>
            <w:r w:rsidRPr="000A376C">
              <w:t>оветская</w:t>
            </w:r>
            <w:r>
              <w:t>,</w:t>
            </w:r>
            <w:r w:rsidRPr="000A376C">
              <w:t xml:space="preserve"> д.107</w:t>
            </w:r>
          </w:p>
        </w:tc>
      </w:tr>
      <w:tr w:rsidR="002577C0" w:rsidRPr="001C5193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C5193" w:rsidRDefault="002577C0" w:rsidP="002577C0">
            <w:r w:rsidRPr="001C5193">
              <w:t>8</w:t>
            </w:r>
          </w:p>
        </w:tc>
        <w:tc>
          <w:tcPr>
            <w:tcW w:w="4615" w:type="dxa"/>
          </w:tcPr>
          <w:p w:rsidR="002577C0" w:rsidRPr="001C5193" w:rsidRDefault="002577C0" w:rsidP="002577C0">
            <w:r w:rsidRPr="001C5193">
              <w:t xml:space="preserve">Муниципальное </w:t>
            </w:r>
            <w:r>
              <w:t>бюджетное учреждение дополнительного образования «Оршанский центр физической культуры и спорта»</w:t>
            </w:r>
          </w:p>
        </w:tc>
        <w:tc>
          <w:tcPr>
            <w:tcW w:w="4111" w:type="dxa"/>
          </w:tcPr>
          <w:p w:rsidR="002577C0" w:rsidRPr="001C5193" w:rsidRDefault="002577C0" w:rsidP="002577C0">
            <w:r w:rsidRPr="001C5193">
              <w:t xml:space="preserve">Республика Марий Эл, </w:t>
            </w:r>
            <w:proofErr w:type="spellStart"/>
            <w:r w:rsidRPr="001C5193">
              <w:t>п.г.т</w:t>
            </w:r>
            <w:proofErr w:type="gramStart"/>
            <w:r w:rsidRPr="001C5193">
              <w:t>.</w:t>
            </w:r>
            <w:r>
              <w:t>О</w:t>
            </w:r>
            <w:proofErr w:type="gramEnd"/>
            <w:r>
              <w:t>ршанка</w:t>
            </w:r>
            <w:proofErr w:type="spellEnd"/>
            <w:r>
              <w:t>, ул.</w:t>
            </w:r>
            <w:r w:rsidRPr="001C5193">
              <w:t>Гагарина, д.</w:t>
            </w:r>
            <w:r>
              <w:t>2Е</w:t>
            </w:r>
          </w:p>
          <w:p w:rsidR="002577C0" w:rsidRPr="001C5193" w:rsidRDefault="002577C0" w:rsidP="002577C0"/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>
              <w:t>9</w:t>
            </w:r>
          </w:p>
        </w:tc>
        <w:tc>
          <w:tcPr>
            <w:tcW w:w="4615" w:type="dxa"/>
          </w:tcPr>
          <w:p w:rsidR="002577C0" w:rsidRPr="002132BD" w:rsidRDefault="002577C0" w:rsidP="002577C0">
            <w:r>
              <w:t>Государственное бюджетное учреждение Республики Марий Эл "Оршанская центральная районная больница"</w:t>
            </w:r>
          </w:p>
        </w:tc>
        <w:tc>
          <w:tcPr>
            <w:tcW w:w="4111" w:type="dxa"/>
          </w:tcPr>
          <w:p w:rsidR="002577C0" w:rsidRPr="002132BD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.О</w:t>
            </w:r>
            <w:proofErr w:type="gramEnd"/>
            <w:r>
              <w:t>ршанка</w:t>
            </w:r>
            <w:proofErr w:type="spellEnd"/>
            <w:r>
              <w:t>, ул.Советская,  д.20а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Default="002577C0" w:rsidP="002577C0">
            <w:r>
              <w:t>10</w:t>
            </w:r>
          </w:p>
        </w:tc>
        <w:tc>
          <w:tcPr>
            <w:tcW w:w="4615" w:type="dxa"/>
          </w:tcPr>
          <w:p w:rsidR="002577C0" w:rsidRDefault="002577C0" w:rsidP="002577C0">
            <w:r>
              <w:t>Автостанция  п.г.т. Оршанка</w:t>
            </w:r>
          </w:p>
        </w:tc>
        <w:tc>
          <w:tcPr>
            <w:tcW w:w="4111" w:type="dxa"/>
          </w:tcPr>
          <w:p w:rsidR="002577C0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.О</w:t>
            </w:r>
            <w:proofErr w:type="gramEnd"/>
            <w:r>
              <w:t>ршанка</w:t>
            </w:r>
            <w:proofErr w:type="spellEnd"/>
            <w:r>
              <w:t>, ул.Советская, д.129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F67836" w:rsidRDefault="002577C0" w:rsidP="002577C0">
            <w:r w:rsidRPr="00F67836">
              <w:t>11</w:t>
            </w:r>
          </w:p>
        </w:tc>
        <w:tc>
          <w:tcPr>
            <w:tcW w:w="4615" w:type="dxa"/>
          </w:tcPr>
          <w:p w:rsidR="002577C0" w:rsidRPr="00F67836" w:rsidRDefault="002577C0" w:rsidP="002577C0">
            <w:r w:rsidRPr="00F67836">
              <w:t>Место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4111" w:type="dxa"/>
          </w:tcPr>
          <w:p w:rsidR="002577C0" w:rsidRPr="00F67836" w:rsidRDefault="002577C0" w:rsidP="002577C0">
            <w:r>
              <w:t xml:space="preserve">Республика Марий Эл, </w:t>
            </w:r>
            <w:proofErr w:type="spellStart"/>
            <w:r>
              <w:t>п.г.т</w:t>
            </w:r>
            <w:proofErr w:type="gramStart"/>
            <w:r>
              <w:t>.</w:t>
            </w:r>
            <w:r w:rsidRPr="00F67836">
              <w:t>О</w:t>
            </w:r>
            <w:proofErr w:type="gramEnd"/>
            <w:r w:rsidRPr="00F67836">
              <w:t>ршанка</w:t>
            </w:r>
            <w:proofErr w:type="spellEnd"/>
            <w:r w:rsidRPr="00F67836">
              <w:t xml:space="preserve">, территория перед зданием Центрального Дома культуры </w:t>
            </w:r>
            <w:r>
              <w:t xml:space="preserve"> по ул.Советской, д.</w:t>
            </w:r>
            <w:r w:rsidRPr="00F67836">
              <w:t>85</w:t>
            </w:r>
          </w:p>
          <w:p w:rsidR="002577C0" w:rsidRPr="00F67836" w:rsidRDefault="002577C0" w:rsidP="002577C0"/>
          <w:p w:rsidR="002577C0" w:rsidRPr="00F67836" w:rsidRDefault="002577C0" w:rsidP="002577C0">
            <w:r w:rsidRPr="00F67836">
              <w:t xml:space="preserve">Республика Марий Эл, </w:t>
            </w:r>
            <w:proofErr w:type="spellStart"/>
            <w:r w:rsidRPr="00F67836">
              <w:t>п</w:t>
            </w:r>
            <w:r>
              <w:t>.</w:t>
            </w:r>
            <w:r w:rsidRPr="00F67836">
              <w:t>г</w:t>
            </w:r>
            <w:r>
              <w:t>.т</w:t>
            </w:r>
            <w:proofErr w:type="gramStart"/>
            <w:r>
              <w:t>.</w:t>
            </w:r>
            <w:r w:rsidRPr="00F67836">
              <w:t>О</w:t>
            </w:r>
            <w:proofErr w:type="gramEnd"/>
            <w:r w:rsidRPr="00F67836">
              <w:t>ршанка</w:t>
            </w:r>
            <w:proofErr w:type="spellEnd"/>
            <w:r w:rsidRPr="00F67836">
              <w:t>, по ул.</w:t>
            </w:r>
            <w:r>
              <w:t>Калинина от д.10 до д.</w:t>
            </w:r>
            <w:r w:rsidRPr="00F67836">
              <w:t>50</w:t>
            </w:r>
          </w:p>
        </w:tc>
      </w:tr>
      <w:tr w:rsidR="002577C0" w:rsidRPr="002132BD" w:rsidTr="002577C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249" w:type="dxa"/>
            <w:gridSpan w:val="3"/>
          </w:tcPr>
          <w:p w:rsidR="002577C0" w:rsidRPr="00540C1A" w:rsidRDefault="002577C0" w:rsidP="002577C0">
            <w:pPr>
              <w:jc w:val="center"/>
              <w:rPr>
                <w:b/>
              </w:rPr>
            </w:pPr>
            <w:r w:rsidRPr="00540C1A">
              <w:rPr>
                <w:b/>
              </w:rPr>
              <w:t>Великопольское сельское поселение</w:t>
            </w:r>
          </w:p>
        </w:tc>
      </w:tr>
      <w:tr w:rsidR="002577C0" w:rsidRPr="003F1B88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3F1B88" w:rsidRDefault="002577C0" w:rsidP="002577C0">
            <w:r w:rsidRPr="003F1B88">
              <w:t>12</w:t>
            </w:r>
          </w:p>
        </w:tc>
        <w:tc>
          <w:tcPr>
            <w:tcW w:w="4615" w:type="dxa"/>
          </w:tcPr>
          <w:p w:rsidR="002577C0" w:rsidRPr="003F1B88" w:rsidRDefault="002577C0" w:rsidP="002577C0">
            <w:r w:rsidRPr="003F1B88">
              <w:t>Муниципальное общеобразовательное учреждение «Великопольская средняя общеобразовательная школа»</w:t>
            </w:r>
          </w:p>
        </w:tc>
        <w:tc>
          <w:tcPr>
            <w:tcW w:w="4111" w:type="dxa"/>
          </w:tcPr>
          <w:p w:rsidR="002577C0" w:rsidRPr="003F1B88" w:rsidRDefault="002577C0" w:rsidP="002577C0">
            <w:r w:rsidRPr="003F1B88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еликополье</w:t>
            </w:r>
            <w:proofErr w:type="spellEnd"/>
            <w:r>
              <w:t>, ул.</w:t>
            </w:r>
            <w:r w:rsidRPr="003F1B88">
              <w:t>Школьная, д.24</w:t>
            </w:r>
          </w:p>
        </w:tc>
      </w:tr>
      <w:tr w:rsidR="002577C0" w:rsidRPr="003F1B88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3F1B88" w:rsidRDefault="002577C0" w:rsidP="002577C0">
            <w:r w:rsidRPr="003F1B88">
              <w:t>13</w:t>
            </w:r>
          </w:p>
        </w:tc>
        <w:tc>
          <w:tcPr>
            <w:tcW w:w="4615" w:type="dxa"/>
          </w:tcPr>
          <w:p w:rsidR="002577C0" w:rsidRPr="003F1B88" w:rsidRDefault="002577C0" w:rsidP="002577C0">
            <w:r w:rsidRPr="003F1B88">
              <w:t>Муниципальное  дошкольное образовательное  учреждение «Великопольский детский сад «</w:t>
            </w:r>
            <w:proofErr w:type="spellStart"/>
            <w:r w:rsidRPr="003F1B88">
              <w:t>Изи</w:t>
            </w:r>
            <w:proofErr w:type="spellEnd"/>
            <w:r w:rsidRPr="003F1B88">
              <w:t xml:space="preserve"> </w:t>
            </w:r>
            <w:proofErr w:type="spellStart"/>
            <w:r w:rsidRPr="003F1B88">
              <w:t>мукш</w:t>
            </w:r>
            <w:proofErr w:type="spellEnd"/>
            <w:r w:rsidRPr="003F1B88">
              <w:t>»</w:t>
            </w:r>
          </w:p>
        </w:tc>
        <w:tc>
          <w:tcPr>
            <w:tcW w:w="4111" w:type="dxa"/>
          </w:tcPr>
          <w:p w:rsidR="002577C0" w:rsidRPr="003F1B88" w:rsidRDefault="002577C0" w:rsidP="002577C0">
            <w:r w:rsidRPr="003F1B88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Pr="003F1B88">
              <w:t>В</w:t>
            </w:r>
            <w:proofErr w:type="gramEnd"/>
            <w:r w:rsidRPr="003F1B88">
              <w:t>еликополье</w:t>
            </w:r>
            <w:proofErr w:type="spellEnd"/>
            <w:r w:rsidRPr="003F1B88">
              <w:t>, ул.Новая</w:t>
            </w:r>
            <w:r>
              <w:t>,</w:t>
            </w:r>
            <w:r w:rsidRPr="003F1B88">
              <w:t xml:space="preserve"> д.2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3F1B88" w:rsidRDefault="002577C0" w:rsidP="002577C0">
            <w:r w:rsidRPr="003F1B88">
              <w:lastRenderedPageBreak/>
              <w:t>14</w:t>
            </w:r>
          </w:p>
        </w:tc>
        <w:tc>
          <w:tcPr>
            <w:tcW w:w="4615" w:type="dxa"/>
          </w:tcPr>
          <w:p w:rsidR="002577C0" w:rsidRPr="003F1B88" w:rsidRDefault="002577C0" w:rsidP="002577C0">
            <w:r w:rsidRPr="003F1B88">
              <w:t>Муниципальное общеобразовательное учреждение «</w:t>
            </w:r>
            <w:proofErr w:type="spellStart"/>
            <w:r w:rsidRPr="003F1B88">
              <w:t>Старокрещенская</w:t>
            </w:r>
            <w:proofErr w:type="spellEnd"/>
            <w:r w:rsidRPr="003F1B88">
              <w:t xml:space="preserve"> основная общеобразовательная школа»</w:t>
            </w:r>
          </w:p>
        </w:tc>
        <w:tc>
          <w:tcPr>
            <w:tcW w:w="4111" w:type="dxa"/>
          </w:tcPr>
          <w:p w:rsidR="002577C0" w:rsidRPr="003F1B88" w:rsidRDefault="002577C0" w:rsidP="002577C0">
            <w:r w:rsidRPr="003F1B88">
              <w:t>Республика Марий Эл, Оршанский район, д.</w:t>
            </w:r>
            <w:r>
              <w:t xml:space="preserve"> </w:t>
            </w:r>
            <w:r w:rsidRPr="003F1B88">
              <w:t>Старое Крещено, ул.</w:t>
            </w:r>
            <w:r>
              <w:t xml:space="preserve">  </w:t>
            </w:r>
            <w:r w:rsidRPr="003F1B88">
              <w:t>Зеленая,</w:t>
            </w:r>
            <w:r>
              <w:t xml:space="preserve"> </w:t>
            </w:r>
            <w:r w:rsidRPr="003F1B88">
              <w:t>д.</w:t>
            </w:r>
            <w:r>
              <w:t xml:space="preserve"> </w:t>
            </w:r>
            <w:r w:rsidRPr="003F1B88">
              <w:t>2а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3F1B88" w:rsidRDefault="002577C0" w:rsidP="002577C0">
            <w:r w:rsidRPr="003F1B88">
              <w:t>15</w:t>
            </w:r>
          </w:p>
        </w:tc>
        <w:tc>
          <w:tcPr>
            <w:tcW w:w="4615" w:type="dxa"/>
          </w:tcPr>
          <w:p w:rsidR="002577C0" w:rsidRPr="003F1B88" w:rsidRDefault="002577C0" w:rsidP="002577C0">
            <w:r w:rsidRPr="003F1B88">
              <w:t>Муниципальное дошкольное образовательное учреждение  «</w:t>
            </w:r>
            <w:proofErr w:type="spellStart"/>
            <w:r w:rsidRPr="003F1B88">
              <w:t>Старокрещенский</w:t>
            </w:r>
            <w:proofErr w:type="spellEnd"/>
            <w:r w:rsidRPr="003F1B88">
              <w:t xml:space="preserve"> детский сад «Колосок»</w:t>
            </w:r>
          </w:p>
        </w:tc>
        <w:tc>
          <w:tcPr>
            <w:tcW w:w="4111" w:type="dxa"/>
          </w:tcPr>
          <w:p w:rsidR="002577C0" w:rsidRPr="003F1B88" w:rsidRDefault="002577C0" w:rsidP="002577C0">
            <w:r w:rsidRPr="003F1B88">
              <w:t>Республика</w:t>
            </w:r>
            <w:r>
              <w:t xml:space="preserve"> Марий Эл, Оршанский район,  д</w:t>
            </w:r>
            <w:proofErr w:type="gramStart"/>
            <w:r>
              <w:t>.</w:t>
            </w:r>
            <w:r w:rsidRPr="003F1B88">
              <w:t>С</w:t>
            </w:r>
            <w:proofErr w:type="gramEnd"/>
            <w:r w:rsidRPr="003F1B88">
              <w:t>тарое Крещено, ул.Зеленая,</w:t>
            </w:r>
            <w:r>
              <w:t xml:space="preserve"> </w:t>
            </w:r>
            <w:r w:rsidRPr="003F1B88">
              <w:t>д.</w:t>
            </w:r>
            <w:r>
              <w:t xml:space="preserve"> </w:t>
            </w:r>
            <w:r w:rsidRPr="003F1B88">
              <w:t>2а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825CD" w:rsidRDefault="002577C0" w:rsidP="002577C0">
            <w:r w:rsidRPr="001825CD">
              <w:t>16</w:t>
            </w:r>
          </w:p>
        </w:tc>
        <w:tc>
          <w:tcPr>
            <w:tcW w:w="4615" w:type="dxa"/>
          </w:tcPr>
          <w:p w:rsidR="002577C0" w:rsidRPr="001825CD" w:rsidRDefault="002577C0" w:rsidP="002577C0">
            <w:r w:rsidRPr="001825CD">
              <w:t xml:space="preserve"> Место для коллективного обсуждения общественно-значимых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4111" w:type="dxa"/>
          </w:tcPr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Pr="001825CD">
              <w:t>В</w:t>
            </w:r>
            <w:proofErr w:type="gramEnd"/>
            <w:r w:rsidRPr="001825CD">
              <w:t>еликополье</w:t>
            </w:r>
            <w:proofErr w:type="spellEnd"/>
            <w:r>
              <w:t>, территория около д.34 по ул.</w:t>
            </w:r>
            <w:r w:rsidRPr="001825CD">
              <w:t>Рябинина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Pr="001825CD">
              <w:t>В</w:t>
            </w:r>
            <w:proofErr w:type="gramEnd"/>
            <w:r w:rsidRPr="001825CD">
              <w:t>ел</w:t>
            </w:r>
            <w:r>
              <w:t>икополье</w:t>
            </w:r>
            <w:proofErr w:type="spellEnd"/>
            <w:r>
              <w:t>, по ул.Рябинина от д.</w:t>
            </w:r>
            <w:r w:rsidRPr="001825CD">
              <w:t>34 до д.10а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Республика Марий Эл, Оршанский район, д</w:t>
            </w:r>
            <w:proofErr w:type="gramStart"/>
            <w:r w:rsidRPr="001825CD">
              <w:t>.С</w:t>
            </w:r>
            <w:proofErr w:type="gramEnd"/>
            <w:r w:rsidRPr="001825CD">
              <w:t>тарое Креще</w:t>
            </w:r>
            <w:r>
              <w:t xml:space="preserve">но, территория около д.16 по </w:t>
            </w:r>
            <w:proofErr w:type="spellStart"/>
            <w:r>
              <w:t>ул.</w:t>
            </w:r>
            <w:r w:rsidRPr="001825CD">
              <w:t>Шкетана</w:t>
            </w:r>
            <w:proofErr w:type="spellEnd"/>
          </w:p>
          <w:p w:rsidR="002577C0" w:rsidRPr="002132BD" w:rsidRDefault="002577C0" w:rsidP="00E033A4">
            <w:pPr>
              <w:spacing w:after="120"/>
            </w:pPr>
            <w:r w:rsidRPr="001825CD">
              <w:t>Республика Марий Эл, Оршанский район, д</w:t>
            </w:r>
            <w:proofErr w:type="gramStart"/>
            <w:r w:rsidRPr="001825CD">
              <w:t>.</w:t>
            </w:r>
            <w:r>
              <w:t>С</w:t>
            </w:r>
            <w:proofErr w:type="gramEnd"/>
            <w:r>
              <w:t xml:space="preserve">тарое Крещено, по </w:t>
            </w:r>
            <w:proofErr w:type="spellStart"/>
            <w:r>
              <w:t>ул.Шкетана</w:t>
            </w:r>
            <w:proofErr w:type="spellEnd"/>
            <w:r>
              <w:t xml:space="preserve"> от д.</w:t>
            </w:r>
            <w:r w:rsidRPr="001825CD">
              <w:t>1 до д.16</w:t>
            </w:r>
          </w:p>
        </w:tc>
      </w:tr>
      <w:tr w:rsidR="002577C0" w:rsidRPr="00CD367E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F74B0" w:rsidRDefault="002577C0" w:rsidP="002577C0">
            <w:r w:rsidRPr="007F74B0">
              <w:t>17</w:t>
            </w:r>
          </w:p>
        </w:tc>
        <w:tc>
          <w:tcPr>
            <w:tcW w:w="4615" w:type="dxa"/>
          </w:tcPr>
          <w:p w:rsidR="002577C0" w:rsidRPr="007F74B0" w:rsidRDefault="002577C0" w:rsidP="002577C0">
            <w:r w:rsidRPr="007F74B0">
              <w:t xml:space="preserve">Фельдшерско-акушерский пункт ГБУ РМЭ «Оршанская ЦРБ» </w:t>
            </w:r>
            <w:proofErr w:type="gramStart"/>
            <w:r w:rsidRPr="007F74B0">
              <w:t>в</w:t>
            </w:r>
            <w:proofErr w:type="gramEnd"/>
            <w:r w:rsidRPr="007F74B0">
              <w:t xml:space="preserve">  с. Великополье</w:t>
            </w:r>
          </w:p>
        </w:tc>
        <w:tc>
          <w:tcPr>
            <w:tcW w:w="4111" w:type="dxa"/>
          </w:tcPr>
          <w:p w:rsidR="002577C0" w:rsidRPr="00CD367E" w:rsidRDefault="002577C0" w:rsidP="002577C0">
            <w:r w:rsidRPr="007F74B0">
              <w:t xml:space="preserve">Республика Марий Эл, Оршанский район, </w:t>
            </w:r>
            <w:proofErr w:type="spellStart"/>
            <w:r w:rsidRPr="007F74B0">
              <w:t>с</w:t>
            </w:r>
            <w:proofErr w:type="gramStart"/>
            <w:r w:rsidRPr="007F74B0">
              <w:t>.В</w:t>
            </w:r>
            <w:proofErr w:type="gramEnd"/>
            <w:r w:rsidRPr="007F74B0">
              <w:t>еликополье</w:t>
            </w:r>
            <w:proofErr w:type="spellEnd"/>
            <w:r w:rsidRPr="007F74B0">
              <w:t>, ул.Новая, д.2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930478" w:rsidRDefault="002577C0" w:rsidP="002577C0">
            <w:r w:rsidRPr="00930478">
              <w:t>18</w:t>
            </w:r>
          </w:p>
        </w:tc>
        <w:tc>
          <w:tcPr>
            <w:tcW w:w="4615" w:type="dxa"/>
          </w:tcPr>
          <w:p w:rsidR="002577C0" w:rsidRPr="00930478" w:rsidRDefault="002577C0" w:rsidP="002577C0">
            <w:r w:rsidRPr="00930478">
              <w:t>Фельдшерско-акушерский пункт ГБУ РМЭ «Оршанская ЦРБ» в  д. Старое Крещено</w:t>
            </w:r>
          </w:p>
        </w:tc>
        <w:tc>
          <w:tcPr>
            <w:tcW w:w="4111" w:type="dxa"/>
          </w:tcPr>
          <w:p w:rsidR="002577C0" w:rsidRPr="00CD367E" w:rsidRDefault="002577C0" w:rsidP="002577C0">
            <w:r w:rsidRPr="00930478">
              <w:t>Республика Марий Эл, Оршанский район, д</w:t>
            </w:r>
            <w:proofErr w:type="gramStart"/>
            <w:r w:rsidRPr="00930478">
              <w:t>.С</w:t>
            </w:r>
            <w:proofErr w:type="gramEnd"/>
            <w:r w:rsidRPr="00930478">
              <w:t>тарое Крещено, Зеленая, д.2в</w:t>
            </w:r>
          </w:p>
        </w:tc>
      </w:tr>
      <w:tr w:rsidR="002577C0" w:rsidRPr="002132BD" w:rsidTr="002577C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249" w:type="dxa"/>
            <w:gridSpan w:val="3"/>
          </w:tcPr>
          <w:p w:rsidR="002577C0" w:rsidRPr="00540C1A" w:rsidRDefault="002577C0" w:rsidP="002577C0">
            <w:pPr>
              <w:jc w:val="center"/>
              <w:rPr>
                <w:b/>
              </w:rPr>
            </w:pPr>
            <w:proofErr w:type="spellStart"/>
            <w:r w:rsidRPr="00540C1A">
              <w:rPr>
                <w:b/>
              </w:rPr>
              <w:t>Марковское</w:t>
            </w:r>
            <w:proofErr w:type="spellEnd"/>
            <w:r w:rsidRPr="00540C1A">
              <w:rPr>
                <w:b/>
              </w:rPr>
              <w:t xml:space="preserve"> сельское поселение</w:t>
            </w:r>
          </w:p>
        </w:tc>
      </w:tr>
      <w:tr w:rsidR="002577C0" w:rsidRPr="001825C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825CD" w:rsidRDefault="002577C0" w:rsidP="002577C0">
            <w:r w:rsidRPr="001825CD">
              <w:t>19</w:t>
            </w:r>
          </w:p>
        </w:tc>
        <w:tc>
          <w:tcPr>
            <w:tcW w:w="4615" w:type="dxa"/>
          </w:tcPr>
          <w:p w:rsidR="002577C0" w:rsidRPr="001825CD" w:rsidRDefault="002577C0" w:rsidP="002577C0">
            <w:r w:rsidRPr="001825CD">
              <w:t>Муниципальное общеобразовательное учреждение «Марковская основная общеобразовательная школа»</w:t>
            </w:r>
          </w:p>
        </w:tc>
        <w:tc>
          <w:tcPr>
            <w:tcW w:w="4111" w:type="dxa"/>
          </w:tcPr>
          <w:p w:rsidR="002577C0" w:rsidRPr="001825CD" w:rsidRDefault="002577C0" w:rsidP="002577C0">
            <w:r w:rsidRPr="001825CD">
              <w:t>Республика Марий Эл, Оршански</w:t>
            </w:r>
            <w:r>
              <w:t xml:space="preserve">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  <w:r>
              <w:t>, ул.</w:t>
            </w:r>
            <w:r w:rsidRPr="001825CD">
              <w:t>Восточная, д.9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825CD" w:rsidRDefault="002577C0" w:rsidP="002577C0">
            <w:r w:rsidRPr="001825CD">
              <w:t>20</w:t>
            </w:r>
          </w:p>
        </w:tc>
        <w:tc>
          <w:tcPr>
            <w:tcW w:w="4615" w:type="dxa"/>
          </w:tcPr>
          <w:p w:rsidR="002577C0" w:rsidRPr="001825CD" w:rsidRDefault="002577C0" w:rsidP="002577C0">
            <w:r w:rsidRPr="001825CD">
              <w:t>Муниципальное дошкольное образовательное учреждение «Марковский детский сад общеразвивающего вида «Теремок»</w:t>
            </w:r>
          </w:p>
        </w:tc>
        <w:tc>
          <w:tcPr>
            <w:tcW w:w="4111" w:type="dxa"/>
          </w:tcPr>
          <w:p w:rsidR="002577C0" w:rsidRPr="001825CD" w:rsidRDefault="002577C0" w:rsidP="002577C0">
            <w:r w:rsidRPr="001825CD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  <w:r>
              <w:t>, ул.</w:t>
            </w:r>
            <w:r w:rsidRPr="001825CD">
              <w:t>Восточная, д.8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825CD" w:rsidRDefault="002577C0" w:rsidP="002577C0">
            <w:r w:rsidRPr="001825CD">
              <w:t>21</w:t>
            </w:r>
          </w:p>
        </w:tc>
        <w:tc>
          <w:tcPr>
            <w:tcW w:w="4615" w:type="dxa"/>
          </w:tcPr>
          <w:p w:rsidR="002577C0" w:rsidRPr="001825CD" w:rsidRDefault="002577C0" w:rsidP="002577C0">
            <w:r w:rsidRPr="001825CD">
              <w:t>Муниципальное общеобразовательное учреждение «</w:t>
            </w:r>
            <w:proofErr w:type="spellStart"/>
            <w:r w:rsidRPr="001825CD">
              <w:t>Большеоршинская</w:t>
            </w:r>
            <w:proofErr w:type="spellEnd"/>
            <w:r w:rsidRPr="001825CD">
              <w:t xml:space="preserve"> основная общеобразовательная школа»</w:t>
            </w:r>
          </w:p>
        </w:tc>
        <w:tc>
          <w:tcPr>
            <w:tcW w:w="4111" w:type="dxa"/>
          </w:tcPr>
          <w:p w:rsidR="002577C0" w:rsidRPr="001825CD" w:rsidRDefault="002577C0" w:rsidP="002577C0">
            <w:r w:rsidRPr="001825CD">
              <w:t>Республик</w:t>
            </w:r>
            <w:r>
              <w:t>а Марий Эл, Оршанский район, д</w:t>
            </w:r>
            <w:proofErr w:type="gramStart"/>
            <w:r>
              <w:t>.</w:t>
            </w:r>
            <w:r w:rsidRPr="001825CD">
              <w:t>Б</w:t>
            </w:r>
            <w:proofErr w:type="gramEnd"/>
            <w:r w:rsidRPr="001825CD">
              <w:t>ольшая Орша, ул.Школьная, д.155а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825CD" w:rsidRDefault="002577C0" w:rsidP="002577C0">
            <w:r w:rsidRPr="001825CD">
              <w:t>2</w:t>
            </w:r>
            <w:r>
              <w:t>2</w:t>
            </w:r>
          </w:p>
        </w:tc>
        <w:tc>
          <w:tcPr>
            <w:tcW w:w="4615" w:type="dxa"/>
          </w:tcPr>
          <w:p w:rsidR="002577C0" w:rsidRPr="001825CD" w:rsidRDefault="002577C0" w:rsidP="002577C0">
            <w:r w:rsidRPr="001825CD">
              <w:t xml:space="preserve">Муниципальное </w:t>
            </w:r>
            <w:r>
              <w:t xml:space="preserve">бюджетное </w:t>
            </w:r>
            <w:r w:rsidRPr="001825CD">
              <w:t>общеобразовательное учреждение «</w:t>
            </w:r>
            <w:proofErr w:type="spellStart"/>
            <w:r w:rsidRPr="001825CD">
              <w:t>Упшинская</w:t>
            </w:r>
            <w:proofErr w:type="spellEnd"/>
            <w:r w:rsidRPr="001825CD">
              <w:t xml:space="preserve"> основная общеобразовательная школа»</w:t>
            </w:r>
          </w:p>
        </w:tc>
        <w:tc>
          <w:tcPr>
            <w:tcW w:w="4111" w:type="dxa"/>
          </w:tcPr>
          <w:p w:rsidR="002577C0" w:rsidRPr="001825CD" w:rsidRDefault="002577C0" w:rsidP="002577C0">
            <w:r w:rsidRPr="001825CD">
              <w:t>Республи</w:t>
            </w:r>
            <w:r>
              <w:t xml:space="preserve">ка Марий Эл, Оршанский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Pr="001825CD">
              <w:t>У</w:t>
            </w:r>
            <w:proofErr w:type="gramEnd"/>
            <w:r w:rsidRPr="001825CD">
              <w:t>пша</w:t>
            </w:r>
            <w:proofErr w:type="spellEnd"/>
            <w:r w:rsidRPr="001825CD">
              <w:t>, ул.Первомайская,</w:t>
            </w:r>
            <w:r>
              <w:t xml:space="preserve"> </w:t>
            </w:r>
            <w:r w:rsidRPr="001825CD">
              <w:t>д.2а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1825CD" w:rsidRDefault="002577C0" w:rsidP="002577C0">
            <w:r w:rsidRPr="001825CD">
              <w:t>2</w:t>
            </w:r>
            <w:r>
              <w:t>3</w:t>
            </w:r>
          </w:p>
        </w:tc>
        <w:tc>
          <w:tcPr>
            <w:tcW w:w="4615" w:type="dxa"/>
          </w:tcPr>
          <w:p w:rsidR="002577C0" w:rsidRPr="001825CD" w:rsidRDefault="002577C0" w:rsidP="002577C0">
            <w:r w:rsidRPr="001825CD">
              <w:t>Место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4111" w:type="dxa"/>
          </w:tcPr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  <w:r>
              <w:t>, территория между д.21а и д.</w:t>
            </w:r>
            <w:r w:rsidRPr="001825CD">
              <w:t>2</w:t>
            </w:r>
            <w:r>
              <w:t>3 по ул.</w:t>
            </w:r>
            <w:r w:rsidRPr="001825CD">
              <w:t>Центральной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 xml:space="preserve">а Марий Эл, Оршанский район, </w:t>
            </w:r>
            <w:proofErr w:type="spellStart"/>
            <w:r>
              <w:t>д</w:t>
            </w:r>
            <w:proofErr w:type="gramStart"/>
            <w:r>
              <w:t>.</w:t>
            </w:r>
            <w:r w:rsidRPr="001825CD">
              <w:t>Н</w:t>
            </w:r>
            <w:proofErr w:type="gramEnd"/>
            <w:r w:rsidRPr="001825CD">
              <w:t>ови</w:t>
            </w:r>
            <w:r>
              <w:t>нск</w:t>
            </w:r>
            <w:proofErr w:type="spellEnd"/>
            <w:r>
              <w:t xml:space="preserve">, по </w:t>
            </w:r>
            <w:proofErr w:type="spellStart"/>
            <w:r>
              <w:t>ул.Старосельской</w:t>
            </w:r>
            <w:proofErr w:type="spellEnd"/>
            <w:r>
              <w:t xml:space="preserve"> от д.</w:t>
            </w:r>
            <w:r w:rsidRPr="001825CD">
              <w:t>6 до д.32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 xml:space="preserve">а Марий Эл, Оршанский район, д. </w:t>
            </w:r>
            <w:r w:rsidRPr="001825CD">
              <w:t>Бо</w:t>
            </w:r>
            <w:r>
              <w:t>льшая Орша, территория перед д.</w:t>
            </w:r>
            <w:r w:rsidRPr="001825CD">
              <w:t>110 по ул</w:t>
            </w:r>
            <w:proofErr w:type="gramStart"/>
            <w:r w:rsidRPr="001825CD">
              <w:t>.Ш</w:t>
            </w:r>
            <w:proofErr w:type="gramEnd"/>
            <w:r w:rsidRPr="001825CD">
              <w:t>кольной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>а Марий Эл, Оршанский район, д</w:t>
            </w:r>
            <w:proofErr w:type="gramStart"/>
            <w:r>
              <w:t>.</w:t>
            </w:r>
            <w:r w:rsidRPr="001825CD">
              <w:t>Б</w:t>
            </w:r>
            <w:proofErr w:type="gramEnd"/>
            <w:r w:rsidRPr="001825CD">
              <w:t>ольшая Ор</w:t>
            </w:r>
            <w:r>
              <w:t>ша, по ул.Школьной от д.127 до д.</w:t>
            </w:r>
            <w:r w:rsidRPr="001825CD">
              <w:t>110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 xml:space="preserve">а Марий Эл, Оршанский район, д. </w:t>
            </w:r>
            <w:r w:rsidRPr="001825CD">
              <w:t>Мал</w:t>
            </w:r>
            <w:r>
              <w:t xml:space="preserve">ая </w:t>
            </w:r>
            <w:proofErr w:type="spellStart"/>
            <w:r>
              <w:t>Каракша</w:t>
            </w:r>
            <w:proofErr w:type="spellEnd"/>
            <w:r>
              <w:t>, территория около д.</w:t>
            </w:r>
            <w:r w:rsidRPr="001825CD">
              <w:t>1 по ул</w:t>
            </w:r>
            <w:proofErr w:type="gramStart"/>
            <w:r w:rsidRPr="001825CD">
              <w:t>.Ш</w:t>
            </w:r>
            <w:proofErr w:type="gramEnd"/>
            <w:r w:rsidRPr="001825CD">
              <w:t>кольной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>Республик</w:t>
            </w:r>
            <w:r>
              <w:t>а Марий Эл, Оршанский район, д</w:t>
            </w:r>
            <w:proofErr w:type="gramStart"/>
            <w:r>
              <w:t>.</w:t>
            </w:r>
            <w:r w:rsidRPr="001825CD">
              <w:t>М</w:t>
            </w:r>
            <w:proofErr w:type="gramEnd"/>
            <w:r w:rsidRPr="001825CD">
              <w:t>алая</w:t>
            </w:r>
            <w:r>
              <w:t xml:space="preserve"> </w:t>
            </w:r>
            <w:proofErr w:type="spellStart"/>
            <w:r>
              <w:t>Каракша</w:t>
            </w:r>
            <w:proofErr w:type="spellEnd"/>
            <w:r>
              <w:t>, по ул.Школьной от д.</w:t>
            </w:r>
            <w:r w:rsidRPr="001825CD">
              <w:t>1 до д.2а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lastRenderedPageBreak/>
              <w:t>Республик</w:t>
            </w:r>
            <w:r>
              <w:t>а Марий Эл, Оршанский район, с</w:t>
            </w:r>
            <w:proofErr w:type="gramStart"/>
            <w:r>
              <w:t>.Т</w:t>
            </w:r>
            <w:proofErr w:type="gramEnd"/>
            <w:r>
              <w:t>абашино, территория около д.</w:t>
            </w:r>
            <w:r w:rsidRPr="001825CD">
              <w:t>3в по ул.Центральной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 xml:space="preserve">Республика Марий Эл, Оршанский </w:t>
            </w:r>
            <w:r>
              <w:t>район, с</w:t>
            </w:r>
            <w:proofErr w:type="gramStart"/>
            <w:r>
              <w:t>.</w:t>
            </w:r>
            <w:r w:rsidRPr="001825CD">
              <w:t>Т</w:t>
            </w:r>
            <w:proofErr w:type="gramEnd"/>
            <w:r w:rsidRPr="001825CD">
              <w:t>абашино, п</w:t>
            </w:r>
            <w:r>
              <w:t>о ул.Центральной от д.1 до д.</w:t>
            </w:r>
            <w:r w:rsidRPr="001825CD">
              <w:t>3в</w:t>
            </w:r>
          </w:p>
          <w:p w:rsidR="002577C0" w:rsidRPr="001825CD" w:rsidRDefault="002577C0" w:rsidP="00E033A4">
            <w:pPr>
              <w:spacing w:after="120"/>
            </w:pPr>
            <w:r w:rsidRPr="001825CD">
              <w:t xml:space="preserve">Республика Марий Эл, Оршанский район, </w:t>
            </w:r>
            <w:proofErr w:type="spellStart"/>
            <w:r w:rsidRPr="001825CD">
              <w:t>с</w:t>
            </w:r>
            <w:proofErr w:type="gramStart"/>
            <w:r w:rsidRPr="001825CD">
              <w:t>.</w:t>
            </w:r>
            <w:r>
              <w:t>У</w:t>
            </w:r>
            <w:proofErr w:type="gramEnd"/>
            <w:r>
              <w:t>пша</w:t>
            </w:r>
            <w:proofErr w:type="spellEnd"/>
            <w:r>
              <w:t>, территория около д.</w:t>
            </w:r>
            <w:r w:rsidRPr="001825CD">
              <w:t>55 по ул.Первомайской</w:t>
            </w:r>
          </w:p>
          <w:p w:rsidR="002577C0" w:rsidRPr="001825CD" w:rsidRDefault="002577C0" w:rsidP="002577C0">
            <w:r w:rsidRPr="001825CD">
              <w:t xml:space="preserve">Республика Марий Эл, Оршанский район, </w:t>
            </w:r>
            <w:proofErr w:type="spellStart"/>
            <w:r w:rsidRPr="001825CD">
              <w:t>с</w:t>
            </w:r>
            <w:proofErr w:type="gramStart"/>
            <w:r w:rsidRPr="001825CD">
              <w:t>.</w:t>
            </w:r>
            <w:r>
              <w:t>У</w:t>
            </w:r>
            <w:proofErr w:type="gramEnd"/>
            <w:r>
              <w:t>пша</w:t>
            </w:r>
            <w:proofErr w:type="spellEnd"/>
            <w:r>
              <w:t>, по ул.Первомайской от д.1 до д.</w:t>
            </w:r>
            <w:r w:rsidRPr="001825CD">
              <w:t>55</w:t>
            </w:r>
          </w:p>
        </w:tc>
      </w:tr>
      <w:tr w:rsidR="002577C0" w:rsidRPr="001825C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F74B0" w:rsidRDefault="002577C0" w:rsidP="002577C0">
            <w:r w:rsidRPr="007F74B0">
              <w:lastRenderedPageBreak/>
              <w:t>24</w:t>
            </w:r>
          </w:p>
        </w:tc>
        <w:tc>
          <w:tcPr>
            <w:tcW w:w="4615" w:type="dxa"/>
          </w:tcPr>
          <w:p w:rsidR="002577C0" w:rsidRPr="007F74B0" w:rsidRDefault="002577C0" w:rsidP="002577C0">
            <w:r w:rsidRPr="007F74B0">
              <w:t>Фельдшерско-акушерский пункт ГБУ РМЭ «Оршанская ЦРБ» в  д. Марково</w:t>
            </w:r>
          </w:p>
        </w:tc>
        <w:tc>
          <w:tcPr>
            <w:tcW w:w="4111" w:type="dxa"/>
          </w:tcPr>
          <w:p w:rsidR="002577C0" w:rsidRPr="001825CD" w:rsidRDefault="002577C0" w:rsidP="002577C0">
            <w:r w:rsidRPr="007F74B0">
              <w:t xml:space="preserve">Республика Марий Эл, Оршанский район, </w:t>
            </w:r>
            <w:proofErr w:type="spellStart"/>
            <w:r w:rsidRPr="007F74B0">
              <w:t>д</w:t>
            </w:r>
            <w:proofErr w:type="gramStart"/>
            <w:r w:rsidRPr="007F74B0">
              <w:t>.М</w:t>
            </w:r>
            <w:proofErr w:type="gramEnd"/>
            <w:r w:rsidRPr="007F74B0">
              <w:t>арково</w:t>
            </w:r>
            <w:proofErr w:type="spellEnd"/>
            <w:r w:rsidRPr="007F74B0">
              <w:t>, ул.Восточная,  д.1, пом.8</w:t>
            </w:r>
          </w:p>
        </w:tc>
      </w:tr>
      <w:tr w:rsidR="002577C0" w:rsidRPr="00CD367E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F74B0" w:rsidRDefault="002577C0" w:rsidP="002577C0">
            <w:r w:rsidRPr="007F74B0">
              <w:t>25</w:t>
            </w:r>
          </w:p>
        </w:tc>
        <w:tc>
          <w:tcPr>
            <w:tcW w:w="4615" w:type="dxa"/>
          </w:tcPr>
          <w:p w:rsidR="002577C0" w:rsidRPr="007F74B0" w:rsidRDefault="002577C0" w:rsidP="002577C0">
            <w:r w:rsidRPr="007F74B0">
              <w:t xml:space="preserve">Фельдшерско-акушерский пункт ГБУ РМЭ «Оршанская ЦРБ» </w:t>
            </w:r>
            <w:proofErr w:type="gramStart"/>
            <w:r w:rsidRPr="007F74B0">
              <w:t>в</w:t>
            </w:r>
            <w:proofErr w:type="gramEnd"/>
            <w:r w:rsidRPr="007F74B0">
              <w:t xml:space="preserve">  с. </w:t>
            </w:r>
            <w:proofErr w:type="spellStart"/>
            <w:r w:rsidRPr="007F74B0">
              <w:t>Упша</w:t>
            </w:r>
            <w:proofErr w:type="spellEnd"/>
          </w:p>
        </w:tc>
        <w:tc>
          <w:tcPr>
            <w:tcW w:w="4111" w:type="dxa"/>
          </w:tcPr>
          <w:p w:rsidR="002577C0" w:rsidRPr="00CD367E" w:rsidRDefault="002577C0" w:rsidP="002577C0">
            <w:r w:rsidRPr="007F74B0">
              <w:t xml:space="preserve">Республика Марий Эл, Оршанский район, </w:t>
            </w:r>
            <w:proofErr w:type="spellStart"/>
            <w:r w:rsidRPr="007F74B0">
              <w:t>с</w:t>
            </w:r>
            <w:proofErr w:type="gramStart"/>
            <w:r w:rsidRPr="007F74B0">
              <w:t>.У</w:t>
            </w:r>
            <w:proofErr w:type="gramEnd"/>
            <w:r w:rsidRPr="007F74B0">
              <w:t>пша</w:t>
            </w:r>
            <w:proofErr w:type="spellEnd"/>
            <w:r w:rsidRPr="007F74B0">
              <w:t>, ул.Советская, д.11б</w:t>
            </w:r>
          </w:p>
        </w:tc>
      </w:tr>
      <w:tr w:rsidR="002577C0" w:rsidRPr="000038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CA54E8" w:rsidRDefault="002577C0" w:rsidP="002577C0">
            <w:r w:rsidRPr="00CA54E8">
              <w:t>26</w:t>
            </w:r>
          </w:p>
        </w:tc>
        <w:tc>
          <w:tcPr>
            <w:tcW w:w="4615" w:type="dxa"/>
          </w:tcPr>
          <w:p w:rsidR="002577C0" w:rsidRPr="00CA54E8" w:rsidRDefault="002577C0" w:rsidP="002577C0">
            <w:r w:rsidRPr="00CA54E8">
              <w:t>Фельдшерско-акушерский пункт ГБУ РМЭ «Оршанская ЦРБ» в д. Большая Орша</w:t>
            </w:r>
          </w:p>
        </w:tc>
        <w:tc>
          <w:tcPr>
            <w:tcW w:w="4111" w:type="dxa"/>
          </w:tcPr>
          <w:p w:rsidR="002577C0" w:rsidRPr="000038BD" w:rsidRDefault="002577C0" w:rsidP="002577C0">
            <w:r w:rsidRPr="00CA54E8">
              <w:t>Республика Марий Эл, Оршанский район, д</w:t>
            </w:r>
            <w:proofErr w:type="gramStart"/>
            <w:r w:rsidRPr="00CA54E8">
              <w:t>.Б</w:t>
            </w:r>
            <w:proofErr w:type="gramEnd"/>
            <w:r w:rsidRPr="00CA54E8">
              <w:t xml:space="preserve">ольшая Орша, ул.Школьная, д.110 </w:t>
            </w:r>
          </w:p>
        </w:tc>
      </w:tr>
      <w:tr w:rsidR="002577C0" w:rsidRPr="004608F2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F74B0" w:rsidRDefault="002577C0" w:rsidP="002577C0">
            <w:r w:rsidRPr="007F74B0">
              <w:t>27</w:t>
            </w:r>
          </w:p>
        </w:tc>
        <w:tc>
          <w:tcPr>
            <w:tcW w:w="4615" w:type="dxa"/>
          </w:tcPr>
          <w:p w:rsidR="002577C0" w:rsidRPr="007F74B0" w:rsidRDefault="002577C0" w:rsidP="002577C0">
            <w:r w:rsidRPr="007F74B0">
              <w:t xml:space="preserve">Фельдшерско-акушерский пункт ГБУ РМЭ «Оршанская ЦРБ» </w:t>
            </w:r>
            <w:proofErr w:type="gramStart"/>
            <w:r w:rsidRPr="007F74B0">
              <w:t>в</w:t>
            </w:r>
            <w:proofErr w:type="gramEnd"/>
            <w:r w:rsidRPr="007F74B0">
              <w:t xml:space="preserve"> с. Табашино</w:t>
            </w:r>
          </w:p>
        </w:tc>
        <w:tc>
          <w:tcPr>
            <w:tcW w:w="4111" w:type="dxa"/>
          </w:tcPr>
          <w:p w:rsidR="002577C0" w:rsidRPr="004608F2" w:rsidRDefault="002577C0" w:rsidP="002577C0">
            <w:r w:rsidRPr="007F74B0">
              <w:t>Республика Марий Эл, Оршанский район, с</w:t>
            </w:r>
            <w:proofErr w:type="gramStart"/>
            <w:r w:rsidRPr="007F74B0">
              <w:t>.Т</w:t>
            </w:r>
            <w:proofErr w:type="gramEnd"/>
            <w:r w:rsidRPr="007F74B0">
              <w:t>абашино, ул.Школьная, д.4а</w:t>
            </w:r>
          </w:p>
        </w:tc>
      </w:tr>
      <w:tr w:rsidR="002577C0" w:rsidRPr="004608F2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03D99" w:rsidRDefault="002577C0" w:rsidP="002577C0">
            <w:r>
              <w:t>28</w:t>
            </w:r>
          </w:p>
        </w:tc>
        <w:tc>
          <w:tcPr>
            <w:tcW w:w="4615" w:type="dxa"/>
          </w:tcPr>
          <w:p w:rsidR="002577C0" w:rsidRPr="00703D99" w:rsidRDefault="002577C0" w:rsidP="002577C0">
            <w:r>
              <w:t>ООО «</w:t>
            </w:r>
            <w:proofErr w:type="gramStart"/>
            <w:r>
              <w:t>Марийский</w:t>
            </w:r>
            <w:proofErr w:type="gramEnd"/>
            <w:r>
              <w:t xml:space="preserve"> НПЗ»</w:t>
            </w:r>
          </w:p>
        </w:tc>
        <w:tc>
          <w:tcPr>
            <w:tcW w:w="4111" w:type="dxa"/>
          </w:tcPr>
          <w:p w:rsidR="002577C0" w:rsidRPr="00703D99" w:rsidRDefault="002577C0" w:rsidP="002577C0">
            <w:r w:rsidRPr="00CA6BBA">
              <w:t xml:space="preserve">Республика Марий Эл, Оршанский район, северо-восточнее </w:t>
            </w:r>
            <w:r>
              <w:t>с</w:t>
            </w:r>
            <w:proofErr w:type="gramStart"/>
            <w:r>
              <w:t>.</w:t>
            </w:r>
            <w:r w:rsidRPr="00CA6BBA">
              <w:t>Т</w:t>
            </w:r>
            <w:proofErr w:type="gramEnd"/>
            <w:r w:rsidRPr="00CA6BBA">
              <w:t>абашино</w:t>
            </w:r>
          </w:p>
        </w:tc>
      </w:tr>
      <w:tr w:rsidR="002577C0" w:rsidRPr="002132BD" w:rsidTr="002577C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249" w:type="dxa"/>
            <w:gridSpan w:val="3"/>
          </w:tcPr>
          <w:p w:rsidR="002577C0" w:rsidRPr="00540C1A" w:rsidRDefault="002577C0" w:rsidP="002577C0">
            <w:pPr>
              <w:jc w:val="center"/>
              <w:rPr>
                <w:b/>
              </w:rPr>
            </w:pPr>
            <w:proofErr w:type="spellStart"/>
            <w:r w:rsidRPr="00540C1A">
              <w:rPr>
                <w:b/>
              </w:rPr>
              <w:t>Шулкинское</w:t>
            </w:r>
            <w:proofErr w:type="spellEnd"/>
            <w:r w:rsidRPr="00540C1A">
              <w:rPr>
                <w:b/>
              </w:rPr>
              <w:t xml:space="preserve"> сельское поселение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03D99" w:rsidRDefault="002577C0" w:rsidP="002577C0">
            <w:r>
              <w:t>29</w:t>
            </w:r>
          </w:p>
        </w:tc>
        <w:tc>
          <w:tcPr>
            <w:tcW w:w="4615" w:type="dxa"/>
          </w:tcPr>
          <w:p w:rsidR="002577C0" w:rsidRPr="00703D99" w:rsidRDefault="002577C0" w:rsidP="002577C0">
            <w:r w:rsidRPr="00703D99">
              <w:t>Муниципальное общеобразовательное учреждение «</w:t>
            </w:r>
            <w:proofErr w:type="spellStart"/>
            <w:r w:rsidRPr="00703D99">
              <w:t>Шулкинская</w:t>
            </w:r>
            <w:proofErr w:type="spellEnd"/>
            <w:r w:rsidRPr="00703D99">
              <w:t xml:space="preserve"> средняя общеобразовательная школа»</w:t>
            </w:r>
          </w:p>
        </w:tc>
        <w:tc>
          <w:tcPr>
            <w:tcW w:w="4111" w:type="dxa"/>
          </w:tcPr>
          <w:p w:rsidR="002577C0" w:rsidRPr="00703D99" w:rsidRDefault="002577C0" w:rsidP="002577C0">
            <w:r w:rsidRPr="00703D99">
              <w:t>Республика Марий Эл, Оршанский район, с</w:t>
            </w:r>
            <w:proofErr w:type="gramStart"/>
            <w:r w:rsidRPr="00703D99">
              <w:t>.Ш</w:t>
            </w:r>
            <w:proofErr w:type="gramEnd"/>
            <w:r w:rsidRPr="00703D99">
              <w:t>улка</w:t>
            </w:r>
            <w:r>
              <w:t>,</w:t>
            </w:r>
            <w:r w:rsidRPr="00703D99">
              <w:t xml:space="preserve"> </w:t>
            </w:r>
            <w:r>
              <w:t xml:space="preserve"> ул.</w:t>
            </w:r>
            <w:r w:rsidRPr="00703D99">
              <w:t>Микрорайон, д.9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03D99" w:rsidRDefault="002577C0" w:rsidP="002577C0">
            <w:r>
              <w:t>30</w:t>
            </w:r>
          </w:p>
        </w:tc>
        <w:tc>
          <w:tcPr>
            <w:tcW w:w="4615" w:type="dxa"/>
          </w:tcPr>
          <w:p w:rsidR="002577C0" w:rsidRPr="00703D99" w:rsidRDefault="002577C0" w:rsidP="002577C0">
            <w:r w:rsidRPr="00703D99">
              <w:t>Муниципальное дошкольное образовательное учреждение «</w:t>
            </w:r>
            <w:proofErr w:type="spellStart"/>
            <w:r w:rsidRPr="00703D99">
              <w:t>Шулкинский</w:t>
            </w:r>
            <w:proofErr w:type="spellEnd"/>
            <w:r w:rsidRPr="00703D99">
              <w:t xml:space="preserve"> детский сад Березка»</w:t>
            </w:r>
          </w:p>
        </w:tc>
        <w:tc>
          <w:tcPr>
            <w:tcW w:w="4111" w:type="dxa"/>
          </w:tcPr>
          <w:p w:rsidR="002577C0" w:rsidRPr="00703D99" w:rsidRDefault="002577C0" w:rsidP="002577C0">
            <w:r w:rsidRPr="00703D99">
              <w:t>Республика Марий Эл, Оршанский район, с</w:t>
            </w:r>
            <w:proofErr w:type="gramStart"/>
            <w:r w:rsidRPr="00703D99">
              <w:t>.</w:t>
            </w:r>
            <w:r>
              <w:t>Ш</w:t>
            </w:r>
            <w:proofErr w:type="gramEnd"/>
            <w:r>
              <w:t>улка, ул.Зелёная, д.</w:t>
            </w:r>
            <w:r w:rsidRPr="00703D99">
              <w:t>12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F67836" w:rsidRDefault="002577C0" w:rsidP="002577C0">
            <w:r>
              <w:t>31</w:t>
            </w:r>
          </w:p>
        </w:tc>
        <w:tc>
          <w:tcPr>
            <w:tcW w:w="4615" w:type="dxa"/>
          </w:tcPr>
          <w:p w:rsidR="002577C0" w:rsidRPr="00F67836" w:rsidRDefault="002577C0" w:rsidP="002577C0">
            <w:r w:rsidRPr="00F67836">
              <w:t>Муниципальное общеобразовательное учреждение «Лужбелякская основная общеобразовательная школа»</w:t>
            </w:r>
          </w:p>
        </w:tc>
        <w:tc>
          <w:tcPr>
            <w:tcW w:w="4111" w:type="dxa"/>
          </w:tcPr>
          <w:p w:rsidR="002577C0" w:rsidRPr="00F67836" w:rsidRDefault="002577C0" w:rsidP="002577C0">
            <w:r w:rsidRPr="00F67836">
              <w:t xml:space="preserve">Республика Марий Эл, Оршанский район, </w:t>
            </w:r>
            <w:proofErr w:type="spellStart"/>
            <w:r w:rsidRPr="00F67836">
              <w:t>д</w:t>
            </w:r>
            <w:proofErr w:type="gramStart"/>
            <w:r w:rsidRPr="00F67836">
              <w:t>.Л</w:t>
            </w:r>
            <w:proofErr w:type="gramEnd"/>
            <w:r w:rsidRPr="00F67836">
              <w:t>ужбеля</w:t>
            </w:r>
            <w:r>
              <w:t>к</w:t>
            </w:r>
            <w:proofErr w:type="spellEnd"/>
            <w:r>
              <w:t>, ул.</w:t>
            </w:r>
            <w:r w:rsidRPr="00F67836">
              <w:t>Центральная , д.53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2132BD" w:rsidRDefault="002577C0" w:rsidP="002577C0">
            <w:r>
              <w:t>32</w:t>
            </w:r>
          </w:p>
        </w:tc>
        <w:tc>
          <w:tcPr>
            <w:tcW w:w="4615" w:type="dxa"/>
          </w:tcPr>
          <w:p w:rsidR="002577C0" w:rsidRPr="002132BD" w:rsidRDefault="002577C0" w:rsidP="002577C0">
            <w:r w:rsidRPr="002132BD">
              <w:t>Место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4111" w:type="dxa"/>
          </w:tcPr>
          <w:p w:rsidR="002577C0" w:rsidRPr="00F67836" w:rsidRDefault="002577C0" w:rsidP="00786937">
            <w:pPr>
              <w:spacing w:after="120"/>
            </w:pPr>
            <w:r w:rsidRPr="00F67836">
              <w:t>Республика Марий Эл, Оршанский район, с</w:t>
            </w:r>
            <w:proofErr w:type="gramStart"/>
            <w:r w:rsidRPr="00F67836">
              <w:t>.Ш</w:t>
            </w:r>
            <w:proofErr w:type="gramEnd"/>
            <w:r w:rsidRPr="00F67836">
              <w:t xml:space="preserve">улка, </w:t>
            </w:r>
            <w:r>
              <w:t>территория напротив д.3 по ул.</w:t>
            </w:r>
            <w:r w:rsidRPr="00F67836">
              <w:t>Микрорайон</w:t>
            </w:r>
          </w:p>
          <w:p w:rsidR="002577C0" w:rsidRPr="00F67836" w:rsidRDefault="002577C0" w:rsidP="00786937">
            <w:pPr>
              <w:spacing w:after="120"/>
            </w:pPr>
            <w:r w:rsidRPr="00F67836">
              <w:t>Республика Марий Эл, Оршанский район, с</w:t>
            </w:r>
            <w:proofErr w:type="gramStart"/>
            <w:r w:rsidRPr="00F67836">
              <w:t>.Ш</w:t>
            </w:r>
            <w:proofErr w:type="gramEnd"/>
            <w:r w:rsidRPr="00F67836">
              <w:t xml:space="preserve">улка, </w:t>
            </w:r>
            <w:r>
              <w:t>по ул.Микрорайон от д.7 до д.</w:t>
            </w:r>
            <w:r w:rsidRPr="00F67836">
              <w:t>3</w:t>
            </w:r>
          </w:p>
          <w:p w:rsidR="002577C0" w:rsidRPr="00F67836" w:rsidRDefault="002577C0" w:rsidP="00786937">
            <w:pPr>
              <w:spacing w:after="120"/>
            </w:pPr>
            <w:r w:rsidRPr="00F67836">
              <w:t xml:space="preserve">Республика Марий Эл, Оршанский район, </w:t>
            </w:r>
            <w:proofErr w:type="spellStart"/>
            <w:r w:rsidRPr="00F67836">
              <w:t>д</w:t>
            </w:r>
            <w:proofErr w:type="gramStart"/>
            <w:r w:rsidRPr="00F67836">
              <w:t>.</w:t>
            </w:r>
            <w:r>
              <w:t>Л</w:t>
            </w:r>
            <w:proofErr w:type="gramEnd"/>
            <w:r>
              <w:t>ужбеляк</w:t>
            </w:r>
            <w:proofErr w:type="spellEnd"/>
            <w:r>
              <w:t>, территория около д.</w:t>
            </w:r>
            <w:r w:rsidRPr="00F67836">
              <w:t>30 по ул.Центральной</w:t>
            </w:r>
          </w:p>
          <w:p w:rsidR="002577C0" w:rsidRPr="00F67836" w:rsidRDefault="002577C0" w:rsidP="00786937">
            <w:pPr>
              <w:spacing w:after="120"/>
            </w:pPr>
            <w:r w:rsidRPr="00F67836">
              <w:t xml:space="preserve">Республика Марий Эл, Оршанский район, </w:t>
            </w:r>
            <w:proofErr w:type="spellStart"/>
            <w:r w:rsidRPr="00F67836">
              <w:t>д</w:t>
            </w:r>
            <w:proofErr w:type="gramStart"/>
            <w:r w:rsidRPr="00F67836">
              <w:t>.Л</w:t>
            </w:r>
            <w:proofErr w:type="gramEnd"/>
            <w:r w:rsidRPr="00F67836">
              <w:t>ужбеляк</w:t>
            </w:r>
            <w:proofErr w:type="spellEnd"/>
            <w:r w:rsidRPr="00F67836">
              <w:t>, п</w:t>
            </w:r>
            <w:r>
              <w:t>о ул.Центральной от д.1 до д.</w:t>
            </w:r>
            <w:r w:rsidRPr="00F67836">
              <w:t>30</w:t>
            </w:r>
          </w:p>
          <w:p w:rsidR="002577C0" w:rsidRPr="00F67836" w:rsidRDefault="002577C0" w:rsidP="00786937">
            <w:pPr>
              <w:spacing w:after="120"/>
            </w:pPr>
            <w:r w:rsidRPr="00F67836">
              <w:t>Республик</w:t>
            </w:r>
            <w:r>
              <w:t>а Марий Эл, Оршанский район, д</w:t>
            </w:r>
            <w:proofErr w:type="gramStart"/>
            <w:r>
              <w:t>.</w:t>
            </w:r>
            <w:r w:rsidRPr="00F67836">
              <w:t>Ч</w:t>
            </w:r>
            <w:proofErr w:type="gramEnd"/>
            <w:r w:rsidRPr="00F67836">
              <w:t>ирки</w:t>
            </w:r>
            <w:r>
              <w:t>, территория около д.24 по ул.</w:t>
            </w:r>
            <w:r w:rsidRPr="00F67836">
              <w:t>Новой</w:t>
            </w:r>
          </w:p>
          <w:p w:rsidR="002577C0" w:rsidRPr="002132BD" w:rsidRDefault="002577C0" w:rsidP="002577C0">
            <w:r w:rsidRPr="00F67836">
              <w:t>Республи</w:t>
            </w:r>
            <w:r>
              <w:t>ка Марий Эл, Оршанский район, д</w:t>
            </w:r>
            <w:proofErr w:type="gramStart"/>
            <w:r>
              <w:t>.Ч</w:t>
            </w:r>
            <w:proofErr w:type="gramEnd"/>
            <w:r>
              <w:t>ирки, по ул.Новой от д.13 до д.</w:t>
            </w:r>
            <w:r w:rsidRPr="00F67836">
              <w:t>24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930478" w:rsidRDefault="002577C0" w:rsidP="002577C0">
            <w:r w:rsidRPr="00930478">
              <w:t>33</w:t>
            </w:r>
          </w:p>
        </w:tc>
        <w:tc>
          <w:tcPr>
            <w:tcW w:w="4615" w:type="dxa"/>
          </w:tcPr>
          <w:p w:rsidR="002577C0" w:rsidRPr="00930478" w:rsidRDefault="002577C0" w:rsidP="002577C0">
            <w:r w:rsidRPr="00930478">
              <w:t xml:space="preserve">Фельдшерско-акушерский пункт ГБУ РМЭ «Оршанская ЦРБ» </w:t>
            </w:r>
            <w:proofErr w:type="gramStart"/>
            <w:r w:rsidRPr="00930478">
              <w:t>в</w:t>
            </w:r>
            <w:proofErr w:type="gramEnd"/>
            <w:r w:rsidRPr="00930478">
              <w:t xml:space="preserve">  с. Шулка</w:t>
            </w:r>
          </w:p>
        </w:tc>
        <w:tc>
          <w:tcPr>
            <w:tcW w:w="4111" w:type="dxa"/>
          </w:tcPr>
          <w:p w:rsidR="002577C0" w:rsidRPr="00930478" w:rsidRDefault="002577C0" w:rsidP="002577C0">
            <w:proofErr w:type="gramStart"/>
            <w:r w:rsidRPr="00930478">
              <w:t>Республика Марий Эл, Оршанский район, с. Шулка, ул. Зеленая, д.12</w:t>
            </w:r>
            <w:r>
              <w:t xml:space="preserve"> </w:t>
            </w:r>
            <w:proofErr w:type="gramEnd"/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F74B0" w:rsidRDefault="002577C0" w:rsidP="002577C0">
            <w:r w:rsidRPr="007F74B0">
              <w:t>34</w:t>
            </w:r>
          </w:p>
        </w:tc>
        <w:tc>
          <w:tcPr>
            <w:tcW w:w="4615" w:type="dxa"/>
          </w:tcPr>
          <w:p w:rsidR="002577C0" w:rsidRPr="007F74B0" w:rsidRDefault="002577C0" w:rsidP="002577C0">
            <w:r w:rsidRPr="007F74B0">
              <w:t xml:space="preserve">Фельдшерско-акушерский пункт ГБУ РМЭ «Оршанская ЦРБ» в  д. </w:t>
            </w:r>
            <w:proofErr w:type="spellStart"/>
            <w:r w:rsidRPr="007F74B0">
              <w:t>Лужбеляк</w:t>
            </w:r>
            <w:proofErr w:type="spellEnd"/>
          </w:p>
        </w:tc>
        <w:tc>
          <w:tcPr>
            <w:tcW w:w="4111" w:type="dxa"/>
          </w:tcPr>
          <w:p w:rsidR="002577C0" w:rsidRPr="000038BD" w:rsidRDefault="002577C0" w:rsidP="002577C0">
            <w:r w:rsidRPr="007F74B0">
              <w:t xml:space="preserve">Республика Марий Эл, Оршанский район, д. </w:t>
            </w:r>
            <w:proofErr w:type="spellStart"/>
            <w:r w:rsidRPr="007F74B0">
              <w:t>Лужбеляк</w:t>
            </w:r>
            <w:proofErr w:type="spellEnd"/>
            <w:r w:rsidRPr="007F74B0">
              <w:t>, ул</w:t>
            </w:r>
            <w:proofErr w:type="gramStart"/>
            <w:r w:rsidRPr="007F74B0">
              <w:t>.Ц</w:t>
            </w:r>
            <w:proofErr w:type="gramEnd"/>
            <w:r w:rsidRPr="007F74B0">
              <w:t>ентральная, д.51 А</w:t>
            </w:r>
          </w:p>
        </w:tc>
      </w:tr>
      <w:tr w:rsidR="002577C0" w:rsidRPr="002132BD" w:rsidTr="007869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3" w:type="dxa"/>
          </w:tcPr>
          <w:p w:rsidR="002577C0" w:rsidRPr="007F579E" w:rsidRDefault="002577C0" w:rsidP="002577C0">
            <w:r w:rsidRPr="007F579E">
              <w:t>35</w:t>
            </w:r>
          </w:p>
        </w:tc>
        <w:tc>
          <w:tcPr>
            <w:tcW w:w="4615" w:type="dxa"/>
          </w:tcPr>
          <w:p w:rsidR="002577C0" w:rsidRPr="007F579E" w:rsidRDefault="002577C0" w:rsidP="002577C0">
            <w:r w:rsidRPr="007F579E">
              <w:t>Фельдшерско-акушерский пункт ГБУ РМЭ «Оршанская ЦРБ» в  д. Чирки</w:t>
            </w:r>
          </w:p>
        </w:tc>
        <w:tc>
          <w:tcPr>
            <w:tcW w:w="4111" w:type="dxa"/>
          </w:tcPr>
          <w:p w:rsidR="002577C0" w:rsidRPr="00CD367E" w:rsidRDefault="002577C0" w:rsidP="002577C0">
            <w:r w:rsidRPr="007F579E">
              <w:t>Республика Марий Эл, Оршанский район, д. Чирки, ул</w:t>
            </w:r>
            <w:proofErr w:type="gramStart"/>
            <w:r w:rsidRPr="007F579E">
              <w:t>.Н</w:t>
            </w:r>
            <w:proofErr w:type="gramEnd"/>
            <w:r w:rsidRPr="007F579E">
              <w:t>овая, д.13, кв. 1</w:t>
            </w:r>
          </w:p>
        </w:tc>
      </w:tr>
    </w:tbl>
    <w:p w:rsidR="002577C0" w:rsidRDefault="002577C0" w:rsidP="00786937"/>
    <w:sectPr w:rsidR="002577C0" w:rsidSect="00786937">
      <w:headerReference w:type="default" r:id="rId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37" w:rsidRDefault="00786937" w:rsidP="00786937">
      <w:r>
        <w:separator/>
      </w:r>
    </w:p>
  </w:endnote>
  <w:endnote w:type="continuationSeparator" w:id="0">
    <w:p w:rsidR="00786937" w:rsidRDefault="00786937" w:rsidP="0078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37" w:rsidRDefault="00786937" w:rsidP="00786937">
      <w:r>
        <w:separator/>
      </w:r>
    </w:p>
  </w:footnote>
  <w:footnote w:type="continuationSeparator" w:id="0">
    <w:p w:rsidR="00786937" w:rsidRDefault="00786937" w:rsidP="0078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0844"/>
      <w:docPartObj>
        <w:docPartGallery w:val="Page Numbers (Top of Page)"/>
        <w:docPartUnique/>
      </w:docPartObj>
    </w:sdtPr>
    <w:sdtContent>
      <w:p w:rsidR="00786937" w:rsidRDefault="00786937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86937" w:rsidRDefault="007869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C0"/>
    <w:rsid w:val="002577C0"/>
    <w:rsid w:val="00786937"/>
    <w:rsid w:val="00AE4103"/>
    <w:rsid w:val="00C2443A"/>
    <w:rsid w:val="00D46613"/>
    <w:rsid w:val="00E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577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577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57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86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86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69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8A1DFB87BE794B9F1F9CEFD761DCD3" ma:contentTypeVersion="1" ma:contentTypeDescription="Создание документа." ma:contentTypeScope="" ma:versionID="345facdce21c91d2481179e88657728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XXJ7TYMEEKJ2-2637-14</_dlc_DocId>
    <_dlc_DocIdUrl xmlns="57504d04-691e-4fc4-8f09-4f19fdbe90f6">
      <Url>https://vip.gov.mari.ru/mecon/_layouts/DocIdRedir.aspx?ID=XXJ7TYMEEKJ2-2637-14</Url>
      <Description>XXJ7TYMEEKJ2-2637-14</Description>
    </_dlc_DocIdUrl>
  </documentManagement>
</p:properties>
</file>

<file path=customXml/itemProps1.xml><?xml version="1.0" encoding="utf-8"?>
<ds:datastoreItem xmlns:ds="http://schemas.openxmlformats.org/officeDocument/2006/customXml" ds:itemID="{E75E7682-91F0-44C9-8FB5-5D6A21CDE586}"/>
</file>

<file path=customXml/itemProps2.xml><?xml version="1.0" encoding="utf-8"?>
<ds:datastoreItem xmlns:ds="http://schemas.openxmlformats.org/officeDocument/2006/customXml" ds:itemID="{DEB7A4F9-7AEC-4F49-8916-04E589232112}"/>
</file>

<file path=customXml/itemProps3.xml><?xml version="1.0" encoding="utf-8"?>
<ds:datastoreItem xmlns:ds="http://schemas.openxmlformats.org/officeDocument/2006/customXml" ds:itemID="{E5CB18BB-4CC3-49B0-9926-388CE06B20CC}"/>
</file>

<file path=customXml/itemProps4.xml><?xml version="1.0" encoding="utf-8"?>
<ds:datastoreItem xmlns:ds="http://schemas.openxmlformats.org/officeDocument/2006/customXml" ds:itemID="{9401B759-E584-46E0-8E79-E93EF8243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 и объектов, расположенных на территории муниципального образования "Оршанский муниципальный район", на прилегающих территориях к которым не допускается розничная продажа алкогольной продукции</dc:title>
  <dc:subject/>
  <dc:creator>tech</dc:creator>
  <cp:keywords/>
  <dc:description/>
  <cp:lastModifiedBy>tech</cp:lastModifiedBy>
  <cp:revision>2</cp:revision>
  <dcterms:created xsi:type="dcterms:W3CDTF">2019-01-29T08:36:00Z</dcterms:created>
  <dcterms:modified xsi:type="dcterms:W3CDTF">2019-01-29T08:45:00Z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0x010100148A1DFB87BE794B9F1F9CEFD761DCD3</vt:lpwstr>
  </property>
  <property fmtid="{D5CDD505-2E9C-101B-9397-08002B2CF9AE}" pid="3" name="_dlc_DocIdItemGuid">
    <vt:lpwstr>f75c3611-0a77-4370-95f9-e5bda540aa91</vt:lpwstr>
  </property>
</Properties>
</file>